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中共淮安市委老干部局</w:t>
      </w:r>
    </w:p>
    <w:p>
      <w:pPr>
        <w:spacing w:after="156" w:afterLines="50"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招聘下属单位编外工作人员报名表</w:t>
      </w:r>
    </w:p>
    <w:tbl>
      <w:tblPr>
        <w:tblStyle w:val="2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"/>
        <w:gridCol w:w="1270"/>
        <w:gridCol w:w="91"/>
        <w:gridCol w:w="1083"/>
        <w:gridCol w:w="527"/>
        <w:gridCol w:w="556"/>
        <w:gridCol w:w="578"/>
        <w:gridCol w:w="176"/>
        <w:gridCol w:w="380"/>
        <w:gridCol w:w="861"/>
        <w:gridCol w:w="557"/>
        <w:gridCol w:w="114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出生</w:t>
            </w:r>
          </w:p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免冠</w:t>
            </w:r>
          </w:p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政治面貌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民族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身份证号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参加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>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Merge w:val="restart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学  位</w:t>
            </w: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教  育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系及专业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Merge w:val="continue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教  育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系及专业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报考岗位</w:t>
            </w:r>
          </w:p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名    称</w:t>
            </w:r>
          </w:p>
        </w:tc>
        <w:tc>
          <w:tcPr>
            <w:tcW w:w="4105" w:type="dxa"/>
            <w:gridSpan w:val="6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报考岗位</w:t>
            </w:r>
          </w:p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编    号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通讯地址</w:t>
            </w:r>
          </w:p>
        </w:tc>
        <w:tc>
          <w:tcPr>
            <w:tcW w:w="4105" w:type="dxa"/>
            <w:gridSpan w:val="6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联系电话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4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本</w:t>
            </w:r>
          </w:p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人</w:t>
            </w:r>
          </w:p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简</w:t>
            </w:r>
          </w:p>
          <w:p>
            <w:pPr>
              <w:spacing w:line="5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历</w:t>
            </w:r>
          </w:p>
        </w:tc>
        <w:tc>
          <w:tcPr>
            <w:tcW w:w="9213" w:type="dxa"/>
            <w:gridSpan w:val="12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例：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2008.09—2011.06  ××××中学高中学习；</w:t>
            </w:r>
          </w:p>
          <w:p>
            <w:pPr>
              <w:spacing w:line="40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 xml:space="preserve">    2011.09—2015.06  ××××大学××专业本科学习；</w:t>
            </w:r>
          </w:p>
          <w:p>
            <w:pPr>
              <w:spacing w:line="400" w:lineRule="exact"/>
              <w:ind w:firstLine="570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2015.08—        ××××单位（公司）××职务。</w:t>
            </w:r>
          </w:p>
          <w:p>
            <w:pPr>
              <w:spacing w:line="400" w:lineRule="exact"/>
              <w:ind w:firstLine="570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（从高中时填起）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Merge w:val="restart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 w:firstLine="140" w:firstLineChars="50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家</w:t>
            </w:r>
          </w:p>
          <w:p>
            <w:pPr>
              <w:tabs>
                <w:tab w:val="left" w:pos="1628"/>
              </w:tabs>
              <w:spacing w:line="420" w:lineRule="exact"/>
              <w:ind w:right="-27" w:rightChars="-13" w:firstLine="140" w:firstLineChars="50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庭</w:t>
            </w:r>
          </w:p>
          <w:p>
            <w:pPr>
              <w:tabs>
                <w:tab w:val="left" w:pos="1628"/>
              </w:tabs>
              <w:spacing w:line="420" w:lineRule="exact"/>
              <w:ind w:right="-27" w:rightChars="-13" w:firstLine="140" w:firstLineChars="50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主</w:t>
            </w:r>
          </w:p>
          <w:p>
            <w:pPr>
              <w:tabs>
                <w:tab w:val="left" w:pos="1628"/>
              </w:tabs>
              <w:spacing w:line="420" w:lineRule="exact"/>
              <w:ind w:right="-27" w:rightChars="-13" w:firstLine="140" w:firstLineChars="50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要</w:t>
            </w:r>
          </w:p>
          <w:p>
            <w:pPr>
              <w:tabs>
                <w:tab w:val="left" w:pos="1628"/>
              </w:tabs>
              <w:spacing w:line="420" w:lineRule="exact"/>
              <w:ind w:right="-27" w:rightChars="-13" w:firstLine="140" w:firstLineChars="50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成</w:t>
            </w:r>
          </w:p>
          <w:p>
            <w:pPr>
              <w:tabs>
                <w:tab w:val="left" w:pos="1628"/>
              </w:tabs>
              <w:spacing w:line="420" w:lineRule="exact"/>
              <w:ind w:right="-27" w:rightChars="-13" w:firstLine="140" w:firstLineChars="50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员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关系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628"/>
              </w:tabs>
              <w:spacing w:line="36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政治面貌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Merge w:val="continue"/>
            <w:vAlign w:val="center"/>
          </w:tcPr>
          <w:p>
            <w:pPr>
              <w:tabs>
                <w:tab w:val="left" w:pos="90"/>
                <w:tab w:val="left" w:pos="540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bCs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Merge w:val="continue"/>
            <w:vAlign w:val="center"/>
          </w:tcPr>
          <w:p>
            <w:pPr>
              <w:tabs>
                <w:tab w:val="left" w:pos="90"/>
                <w:tab w:val="left" w:pos="540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Merge w:val="continue"/>
            <w:vAlign w:val="center"/>
          </w:tcPr>
          <w:p>
            <w:pPr>
              <w:tabs>
                <w:tab w:val="left" w:pos="90"/>
                <w:tab w:val="left" w:pos="540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0"/>
                <w:tab w:val="left" w:pos="540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tabs>
                <w:tab w:val="left" w:pos="1628"/>
              </w:tabs>
              <w:spacing w:line="42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0685" w:type="dxa"/>
            <w:gridSpan w:val="14"/>
            <w:vAlign w:val="center"/>
          </w:tcPr>
          <w:p>
            <w:pPr>
              <w:tabs>
                <w:tab w:val="left" w:pos="1628"/>
              </w:tabs>
              <w:spacing w:line="400" w:lineRule="exact"/>
              <w:ind w:right="-27" w:rightChars="-13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562" w:firstLineChars="200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本人承诺以上提供信息真实有效，否则后果自负。</w:t>
            </w: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562" w:firstLineChars="200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562" w:firstLineChars="200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562" w:firstLineChars="200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7000" w:firstLineChars="2500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考生本人签名：</w:t>
            </w: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7280" w:firstLineChars="2600"/>
              <w:rPr>
                <w:rFonts w:ascii="楷体" w:hAnsi="楷体" w:eastAsia="楷体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7280" w:firstLineChars="2600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435" w:type="dxa"/>
            <w:vAlign w:val="center"/>
          </w:tcPr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>资格审查意见</w:t>
            </w:r>
          </w:p>
        </w:tc>
        <w:tc>
          <w:tcPr>
            <w:tcW w:w="9250" w:type="dxa"/>
            <w:gridSpan w:val="13"/>
            <w:vAlign w:val="center"/>
          </w:tcPr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单位（盖章）       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>审核人签字：</w:t>
            </w:r>
          </w:p>
          <w:p>
            <w:pPr>
              <w:tabs>
                <w:tab w:val="left" w:pos="1628"/>
              </w:tabs>
              <w:spacing w:line="400" w:lineRule="exact"/>
              <w:ind w:right="-27" w:rightChars="-13" w:firstLine="7280" w:firstLineChars="2600"/>
              <w:rPr>
                <w:rFonts w:ascii="楷体" w:hAnsi="楷体" w:eastAsia="楷体"/>
                <w:bCs/>
                <w:sz w:val="28"/>
                <w:szCs w:val="28"/>
              </w:rPr>
            </w:pPr>
          </w:p>
          <w:p>
            <w:pPr>
              <w:tabs>
                <w:tab w:val="left" w:pos="1628"/>
              </w:tabs>
              <w:spacing w:line="400" w:lineRule="exact"/>
              <w:ind w:right="-27" w:rightChars="-13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spacing w:line="440" w:lineRule="exact"/>
        <w:ind w:firstLine="560" w:firstLineChars="2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注：1.本表一式两份，均需打印并签</w:t>
      </w:r>
      <w:r>
        <w:rPr>
          <w:rFonts w:hint="eastAsia" w:ascii="Times New Roman" w:hAnsi="Times New Roman" w:eastAsia="楷体"/>
          <w:sz w:val="28"/>
          <w:szCs w:val="28"/>
        </w:rPr>
        <w:t>名</w:t>
      </w:r>
      <w:r>
        <w:rPr>
          <w:rFonts w:ascii="Times New Roman" w:hAnsi="Times New Roman" w:eastAsia="楷体"/>
          <w:sz w:val="28"/>
          <w:szCs w:val="28"/>
        </w:rPr>
        <w:t>；2.二寸免冠电子证件照除了粘贴在表格内指定处，还需单独</w:t>
      </w:r>
      <w:r>
        <w:rPr>
          <w:rFonts w:hint="eastAsia" w:ascii="Times New Roman" w:hAnsi="Times New Roman" w:eastAsia="楷体"/>
          <w:sz w:val="28"/>
          <w:szCs w:val="28"/>
        </w:rPr>
        <w:t>拷贝</w:t>
      </w:r>
      <w:r>
        <w:rPr>
          <w:rFonts w:ascii="Times New Roman" w:hAnsi="Times New Roman" w:eastAsia="楷体"/>
          <w:sz w:val="28"/>
          <w:szCs w:val="28"/>
        </w:rPr>
        <w:t>至</w:t>
      </w:r>
      <w:r>
        <w:rPr>
          <w:rFonts w:hint="eastAsia" w:ascii="Times New Roman" w:hAnsi="Times New Roman" w:eastAsia="楷体"/>
          <w:sz w:val="28"/>
          <w:szCs w:val="28"/>
        </w:rPr>
        <w:t>U</w:t>
      </w:r>
      <w:r>
        <w:rPr>
          <w:rFonts w:ascii="Times New Roman" w:hAnsi="Times New Roman" w:eastAsia="楷体"/>
          <w:sz w:val="28"/>
          <w:szCs w:val="28"/>
        </w:rPr>
        <w:t>盘中</w:t>
      </w:r>
      <w:r>
        <w:rPr>
          <w:rFonts w:hint="eastAsia" w:ascii="Times New Roman" w:hAnsi="Times New Roman" w:eastAsia="楷体"/>
          <w:sz w:val="28"/>
          <w:szCs w:val="28"/>
        </w:rPr>
        <w:t>，连同电子报名表一并于报名当天报送给相关工作人员。</w:t>
      </w: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79"/>
    <w:rsid w:val="000178AE"/>
    <w:rsid w:val="00025FE2"/>
    <w:rsid w:val="00030D10"/>
    <w:rsid w:val="000518AC"/>
    <w:rsid w:val="00055775"/>
    <w:rsid w:val="0006643F"/>
    <w:rsid w:val="00067437"/>
    <w:rsid w:val="0008275C"/>
    <w:rsid w:val="000A2CBC"/>
    <w:rsid w:val="000A37C1"/>
    <w:rsid w:val="000B3731"/>
    <w:rsid w:val="000C44EC"/>
    <w:rsid w:val="000D2AA3"/>
    <w:rsid w:val="000E42E3"/>
    <w:rsid w:val="000E6E5F"/>
    <w:rsid w:val="000F5AF8"/>
    <w:rsid w:val="0010117C"/>
    <w:rsid w:val="001046B1"/>
    <w:rsid w:val="00111634"/>
    <w:rsid w:val="00136A77"/>
    <w:rsid w:val="00143C84"/>
    <w:rsid w:val="00151A1D"/>
    <w:rsid w:val="00172C86"/>
    <w:rsid w:val="001842E2"/>
    <w:rsid w:val="001A43A4"/>
    <w:rsid w:val="001B6DDC"/>
    <w:rsid w:val="001C1FED"/>
    <w:rsid w:val="001C6A2A"/>
    <w:rsid w:val="001E6EE9"/>
    <w:rsid w:val="001E7896"/>
    <w:rsid w:val="00214EAA"/>
    <w:rsid w:val="0021624E"/>
    <w:rsid w:val="002166A1"/>
    <w:rsid w:val="0022100D"/>
    <w:rsid w:val="0022200B"/>
    <w:rsid w:val="002337AD"/>
    <w:rsid w:val="00234934"/>
    <w:rsid w:val="00261211"/>
    <w:rsid w:val="00283148"/>
    <w:rsid w:val="00283F15"/>
    <w:rsid w:val="00287122"/>
    <w:rsid w:val="00297DA5"/>
    <w:rsid w:val="002A00AD"/>
    <w:rsid w:val="002A3195"/>
    <w:rsid w:val="002A7ED0"/>
    <w:rsid w:val="002B5C0A"/>
    <w:rsid w:val="002D0181"/>
    <w:rsid w:val="002D0B47"/>
    <w:rsid w:val="002D3869"/>
    <w:rsid w:val="002D5D91"/>
    <w:rsid w:val="002E1368"/>
    <w:rsid w:val="002E2682"/>
    <w:rsid w:val="002E3C84"/>
    <w:rsid w:val="002E71EB"/>
    <w:rsid w:val="002F188D"/>
    <w:rsid w:val="002F7346"/>
    <w:rsid w:val="002F7887"/>
    <w:rsid w:val="00303C4E"/>
    <w:rsid w:val="003103DF"/>
    <w:rsid w:val="00315531"/>
    <w:rsid w:val="003257C8"/>
    <w:rsid w:val="003313CA"/>
    <w:rsid w:val="00334268"/>
    <w:rsid w:val="00343A84"/>
    <w:rsid w:val="0035030B"/>
    <w:rsid w:val="00354904"/>
    <w:rsid w:val="00355E32"/>
    <w:rsid w:val="003645B3"/>
    <w:rsid w:val="00365DFE"/>
    <w:rsid w:val="003700DF"/>
    <w:rsid w:val="00371C07"/>
    <w:rsid w:val="0037201C"/>
    <w:rsid w:val="00373BAF"/>
    <w:rsid w:val="003D018B"/>
    <w:rsid w:val="003D37C7"/>
    <w:rsid w:val="003F11C4"/>
    <w:rsid w:val="004137D2"/>
    <w:rsid w:val="00456901"/>
    <w:rsid w:val="0046137E"/>
    <w:rsid w:val="004736D9"/>
    <w:rsid w:val="00485F20"/>
    <w:rsid w:val="004B39C7"/>
    <w:rsid w:val="004C5650"/>
    <w:rsid w:val="004C5979"/>
    <w:rsid w:val="004D4083"/>
    <w:rsid w:val="004D5571"/>
    <w:rsid w:val="004E40C8"/>
    <w:rsid w:val="004E5524"/>
    <w:rsid w:val="004F56D7"/>
    <w:rsid w:val="004F575E"/>
    <w:rsid w:val="004F7809"/>
    <w:rsid w:val="00500070"/>
    <w:rsid w:val="005350D8"/>
    <w:rsid w:val="00542A39"/>
    <w:rsid w:val="00544DAF"/>
    <w:rsid w:val="005503C7"/>
    <w:rsid w:val="00553D23"/>
    <w:rsid w:val="00557D51"/>
    <w:rsid w:val="005646E8"/>
    <w:rsid w:val="0056577A"/>
    <w:rsid w:val="005807DF"/>
    <w:rsid w:val="00581185"/>
    <w:rsid w:val="0058289D"/>
    <w:rsid w:val="00582ABC"/>
    <w:rsid w:val="00586C2D"/>
    <w:rsid w:val="005970D7"/>
    <w:rsid w:val="005A04DB"/>
    <w:rsid w:val="005A4FE0"/>
    <w:rsid w:val="005C031F"/>
    <w:rsid w:val="005D0CE4"/>
    <w:rsid w:val="005D12CC"/>
    <w:rsid w:val="005D1461"/>
    <w:rsid w:val="005D2780"/>
    <w:rsid w:val="005E4D9D"/>
    <w:rsid w:val="005F0B09"/>
    <w:rsid w:val="005F439F"/>
    <w:rsid w:val="00605919"/>
    <w:rsid w:val="00613FDE"/>
    <w:rsid w:val="006202DF"/>
    <w:rsid w:val="00635DD8"/>
    <w:rsid w:val="0064232A"/>
    <w:rsid w:val="00647B5B"/>
    <w:rsid w:val="00667B91"/>
    <w:rsid w:val="006747BB"/>
    <w:rsid w:val="00680EEF"/>
    <w:rsid w:val="00692B45"/>
    <w:rsid w:val="006A3831"/>
    <w:rsid w:val="006B653B"/>
    <w:rsid w:val="006B7DDC"/>
    <w:rsid w:val="006C523F"/>
    <w:rsid w:val="007017E5"/>
    <w:rsid w:val="00715CA2"/>
    <w:rsid w:val="00725E0A"/>
    <w:rsid w:val="00731F61"/>
    <w:rsid w:val="00736881"/>
    <w:rsid w:val="0073710E"/>
    <w:rsid w:val="007608AD"/>
    <w:rsid w:val="00765180"/>
    <w:rsid w:val="00786CAE"/>
    <w:rsid w:val="007A0105"/>
    <w:rsid w:val="007B2499"/>
    <w:rsid w:val="007E2154"/>
    <w:rsid w:val="007E2902"/>
    <w:rsid w:val="007F3202"/>
    <w:rsid w:val="007F4C59"/>
    <w:rsid w:val="007F63D6"/>
    <w:rsid w:val="00814B25"/>
    <w:rsid w:val="008311E7"/>
    <w:rsid w:val="00836A65"/>
    <w:rsid w:val="00840BC3"/>
    <w:rsid w:val="00872BF2"/>
    <w:rsid w:val="008743BC"/>
    <w:rsid w:val="0087650E"/>
    <w:rsid w:val="008A4886"/>
    <w:rsid w:val="008C396C"/>
    <w:rsid w:val="008C3BFA"/>
    <w:rsid w:val="008C45DD"/>
    <w:rsid w:val="008E5B29"/>
    <w:rsid w:val="008E68EB"/>
    <w:rsid w:val="008F1AC7"/>
    <w:rsid w:val="008F4EF1"/>
    <w:rsid w:val="00900E1B"/>
    <w:rsid w:val="00902EC2"/>
    <w:rsid w:val="0091597C"/>
    <w:rsid w:val="009179A4"/>
    <w:rsid w:val="00937B7C"/>
    <w:rsid w:val="00947059"/>
    <w:rsid w:val="00947341"/>
    <w:rsid w:val="00956871"/>
    <w:rsid w:val="00965505"/>
    <w:rsid w:val="00973C1D"/>
    <w:rsid w:val="009821FD"/>
    <w:rsid w:val="009924FE"/>
    <w:rsid w:val="00992610"/>
    <w:rsid w:val="009A6778"/>
    <w:rsid w:val="009B7310"/>
    <w:rsid w:val="009D0EA1"/>
    <w:rsid w:val="009E41B5"/>
    <w:rsid w:val="00A002E2"/>
    <w:rsid w:val="00A134E3"/>
    <w:rsid w:val="00A156D4"/>
    <w:rsid w:val="00A15E5B"/>
    <w:rsid w:val="00A238B6"/>
    <w:rsid w:val="00A32871"/>
    <w:rsid w:val="00A41FEF"/>
    <w:rsid w:val="00A4653E"/>
    <w:rsid w:val="00A70680"/>
    <w:rsid w:val="00A779FA"/>
    <w:rsid w:val="00A8438D"/>
    <w:rsid w:val="00A917E6"/>
    <w:rsid w:val="00A91BC8"/>
    <w:rsid w:val="00A91E7E"/>
    <w:rsid w:val="00AA64F8"/>
    <w:rsid w:val="00AB3666"/>
    <w:rsid w:val="00AB4EB8"/>
    <w:rsid w:val="00AB601B"/>
    <w:rsid w:val="00AC01F3"/>
    <w:rsid w:val="00B005CC"/>
    <w:rsid w:val="00B031DC"/>
    <w:rsid w:val="00B04AC3"/>
    <w:rsid w:val="00B20B05"/>
    <w:rsid w:val="00B3101C"/>
    <w:rsid w:val="00B31232"/>
    <w:rsid w:val="00B50A72"/>
    <w:rsid w:val="00B60F93"/>
    <w:rsid w:val="00B650A5"/>
    <w:rsid w:val="00B6743A"/>
    <w:rsid w:val="00B91B2B"/>
    <w:rsid w:val="00B94AA7"/>
    <w:rsid w:val="00BB2998"/>
    <w:rsid w:val="00BB4D54"/>
    <w:rsid w:val="00BE6173"/>
    <w:rsid w:val="00BF40AC"/>
    <w:rsid w:val="00C21F10"/>
    <w:rsid w:val="00C52450"/>
    <w:rsid w:val="00C54785"/>
    <w:rsid w:val="00C56645"/>
    <w:rsid w:val="00C76A97"/>
    <w:rsid w:val="00C87E4C"/>
    <w:rsid w:val="00CA4418"/>
    <w:rsid w:val="00CA77CA"/>
    <w:rsid w:val="00CB147C"/>
    <w:rsid w:val="00CB1F7B"/>
    <w:rsid w:val="00CC5295"/>
    <w:rsid w:val="00CC7E51"/>
    <w:rsid w:val="00CE2251"/>
    <w:rsid w:val="00CE4B3A"/>
    <w:rsid w:val="00D01912"/>
    <w:rsid w:val="00D26028"/>
    <w:rsid w:val="00D3505D"/>
    <w:rsid w:val="00D57E8D"/>
    <w:rsid w:val="00D6386A"/>
    <w:rsid w:val="00D6508C"/>
    <w:rsid w:val="00D8482E"/>
    <w:rsid w:val="00D85A5A"/>
    <w:rsid w:val="00D96882"/>
    <w:rsid w:val="00DB4594"/>
    <w:rsid w:val="00DC039E"/>
    <w:rsid w:val="00DC0942"/>
    <w:rsid w:val="00DC46C5"/>
    <w:rsid w:val="00DD1FCF"/>
    <w:rsid w:val="00DF3EA4"/>
    <w:rsid w:val="00E02674"/>
    <w:rsid w:val="00E056BF"/>
    <w:rsid w:val="00E153B2"/>
    <w:rsid w:val="00E34C71"/>
    <w:rsid w:val="00E37B82"/>
    <w:rsid w:val="00E37E91"/>
    <w:rsid w:val="00E43999"/>
    <w:rsid w:val="00E66540"/>
    <w:rsid w:val="00E721E1"/>
    <w:rsid w:val="00E75EA0"/>
    <w:rsid w:val="00E771F7"/>
    <w:rsid w:val="00EA4FBC"/>
    <w:rsid w:val="00EA53D0"/>
    <w:rsid w:val="00EB5441"/>
    <w:rsid w:val="00EE0882"/>
    <w:rsid w:val="00EE1EC6"/>
    <w:rsid w:val="00EE2C18"/>
    <w:rsid w:val="00EE6232"/>
    <w:rsid w:val="00F056E9"/>
    <w:rsid w:val="00F55CC0"/>
    <w:rsid w:val="00F63DB5"/>
    <w:rsid w:val="00F64EA3"/>
    <w:rsid w:val="00F65AEC"/>
    <w:rsid w:val="00F75327"/>
    <w:rsid w:val="00F771C3"/>
    <w:rsid w:val="00FA56A0"/>
    <w:rsid w:val="00FA7542"/>
    <w:rsid w:val="00FB110A"/>
    <w:rsid w:val="00FB7CCE"/>
    <w:rsid w:val="00FC2D7F"/>
    <w:rsid w:val="00FD6B60"/>
    <w:rsid w:val="00FD7442"/>
    <w:rsid w:val="39C2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2022-02-22T07:48:00Z</dcterms:created>
  <dc:creator>xbany</dc:creator>
  <cp:lastModifiedBy>新闻</cp:lastModifiedBy>
  <dcterms:modified xsi:type="dcterms:W3CDTF">2022-03-03T06:30:54Z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3D16243F7455444AACC94C42A0D5A10B</vt:lpwstr>
  </property>
</Properties>
</file>