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上传照片问题解决方式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①微信解决照片大小问题：</w:t>
      </w:r>
      <w:r>
        <w:rPr>
          <w:rFonts w:hint="eastAsia" w:ascii="仿宋_GB2312" w:eastAsia="仿宋_GB2312"/>
          <w:b w:val="0"/>
          <w:bCs/>
          <w:sz w:val="32"/>
          <w:szCs w:val="32"/>
          <w:u w:val="single"/>
          <w:lang w:val="en-US" w:eastAsia="zh-CN"/>
        </w:rPr>
        <w:t>将照片通过微信文件传输助手上传电脑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大小基本能保持在200kb。如果还存在较大问题，将照片通过微信文件助手传至手机微信（切记不要点击查看原图），再按照下划线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文字进行操作。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②本人照片电子版上传时，只显示照片背景的一小块：将照片复制粘贴在word文档中，使用微信截取功能（ALT+A），横向多截取一些白边（照片左右各半张照片的宽度）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上传，在系统截取框内选取照片，如有变形在原基础上缩短白边宽度。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E699E"/>
    <w:rsid w:val="05573CA7"/>
    <w:rsid w:val="16C97AD7"/>
    <w:rsid w:val="16D62302"/>
    <w:rsid w:val="4ECE699E"/>
    <w:rsid w:val="5A69170E"/>
    <w:rsid w:val="688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2020-06-09T01:16:00Z</dcterms:created>
  <dc:creator>Administrator</dc:creator>
  <cp:lastModifiedBy>Administrator</cp:lastModifiedBy>
  <cp:lastPrinted>2020-06-10T00:26:44Z</cp:lastPrinted>
  <dcterms:modified xsi:type="dcterms:W3CDTF">2020-06-10T00:29:30Z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