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磴口县2022年公开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社会工作者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1350"/>
        <w:gridCol w:w="912"/>
        <w:gridCol w:w="913"/>
        <w:gridCol w:w="75"/>
        <w:gridCol w:w="489"/>
        <w:gridCol w:w="519"/>
        <w:gridCol w:w="998"/>
        <w:gridCol w:w="2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08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7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户籍地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电话号码</w:t>
            </w:r>
          </w:p>
        </w:tc>
        <w:tc>
          <w:tcPr>
            <w:tcW w:w="208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5256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现居住地址</w:t>
            </w:r>
          </w:p>
        </w:tc>
        <w:tc>
          <w:tcPr>
            <w:tcW w:w="7299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9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56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30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5949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30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是否项目人员</w:t>
            </w:r>
          </w:p>
        </w:tc>
        <w:tc>
          <w:tcPr>
            <w:tcW w:w="2389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项目类别</w:t>
            </w:r>
          </w:p>
        </w:tc>
        <w:tc>
          <w:tcPr>
            <w:tcW w:w="20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08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项目人员服务期限</w:t>
            </w:r>
          </w:p>
        </w:tc>
        <w:tc>
          <w:tcPr>
            <w:tcW w:w="5949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08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受到县级以上表彰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奖励情况</w:t>
            </w:r>
          </w:p>
        </w:tc>
        <w:tc>
          <w:tcPr>
            <w:tcW w:w="5949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498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是否有犯罪记录、是否受过党政纪处分、是否有逃避兵役拒服兵役行为</w:t>
            </w:r>
          </w:p>
        </w:tc>
        <w:tc>
          <w:tcPr>
            <w:tcW w:w="4049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037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工作经历及特长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  <w:jc w:val="center"/>
        </w:trPr>
        <w:tc>
          <w:tcPr>
            <w:tcW w:w="9037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0DD35B-A950-45C4-8159-00410F20D681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2" w:fontKey="{1C913486-F231-4E95-A8BD-A716B3A94C2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A00E844-F434-4FB3-AF9B-BFA627F3B3E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hOTNiYjA2MjUzYzVkYzNkYjc4ZDZhNTA3YmI5ODkifQ=="/>
  </w:docVars>
  <w:rsids>
    <w:rsidRoot w:val="6C156FE9"/>
    <w:rsid w:val="00713900"/>
    <w:rsid w:val="00883F7A"/>
    <w:rsid w:val="00BC3A1F"/>
    <w:rsid w:val="016A5229"/>
    <w:rsid w:val="01C901A1"/>
    <w:rsid w:val="032041A9"/>
    <w:rsid w:val="081D1247"/>
    <w:rsid w:val="087D0D94"/>
    <w:rsid w:val="091C32AD"/>
    <w:rsid w:val="09B035E1"/>
    <w:rsid w:val="0AB34BF0"/>
    <w:rsid w:val="0FC53FE2"/>
    <w:rsid w:val="108C3E16"/>
    <w:rsid w:val="13923D6A"/>
    <w:rsid w:val="13BF3077"/>
    <w:rsid w:val="15610299"/>
    <w:rsid w:val="1BCF5842"/>
    <w:rsid w:val="1CBE573E"/>
    <w:rsid w:val="1DBB35AD"/>
    <w:rsid w:val="2108731E"/>
    <w:rsid w:val="22170DB2"/>
    <w:rsid w:val="224534CB"/>
    <w:rsid w:val="22EE5737"/>
    <w:rsid w:val="23E661B8"/>
    <w:rsid w:val="24B76A25"/>
    <w:rsid w:val="258C3110"/>
    <w:rsid w:val="25ED4506"/>
    <w:rsid w:val="275F1CBC"/>
    <w:rsid w:val="2D127B17"/>
    <w:rsid w:val="2DB30FAC"/>
    <w:rsid w:val="2DC63C06"/>
    <w:rsid w:val="2F0E6DD3"/>
    <w:rsid w:val="2F2C2995"/>
    <w:rsid w:val="2F9E5F1A"/>
    <w:rsid w:val="300159B4"/>
    <w:rsid w:val="30BA0F70"/>
    <w:rsid w:val="30E958BB"/>
    <w:rsid w:val="31A57CBF"/>
    <w:rsid w:val="31F20B75"/>
    <w:rsid w:val="322E3DFC"/>
    <w:rsid w:val="324E12A6"/>
    <w:rsid w:val="33F04676"/>
    <w:rsid w:val="35F25212"/>
    <w:rsid w:val="37D13C32"/>
    <w:rsid w:val="39787E11"/>
    <w:rsid w:val="3C852411"/>
    <w:rsid w:val="3CDF0BCB"/>
    <w:rsid w:val="3D3C09F4"/>
    <w:rsid w:val="3F244C2E"/>
    <w:rsid w:val="3FC31A54"/>
    <w:rsid w:val="404F4A2A"/>
    <w:rsid w:val="409F41D0"/>
    <w:rsid w:val="40C813CB"/>
    <w:rsid w:val="41BF18FF"/>
    <w:rsid w:val="42A64852"/>
    <w:rsid w:val="42E61C5A"/>
    <w:rsid w:val="433B01F8"/>
    <w:rsid w:val="43E47F04"/>
    <w:rsid w:val="44D658FC"/>
    <w:rsid w:val="4622744D"/>
    <w:rsid w:val="492160F1"/>
    <w:rsid w:val="4E190DF3"/>
    <w:rsid w:val="510C31D4"/>
    <w:rsid w:val="53191BD8"/>
    <w:rsid w:val="53F73B45"/>
    <w:rsid w:val="54A96112"/>
    <w:rsid w:val="54AA61C0"/>
    <w:rsid w:val="54E1654B"/>
    <w:rsid w:val="56DC28F6"/>
    <w:rsid w:val="571D06DA"/>
    <w:rsid w:val="57B70AC4"/>
    <w:rsid w:val="57C351F2"/>
    <w:rsid w:val="5AE11848"/>
    <w:rsid w:val="5D9D160D"/>
    <w:rsid w:val="5DA5502E"/>
    <w:rsid w:val="5DA622BA"/>
    <w:rsid w:val="5E310AB9"/>
    <w:rsid w:val="5F1E287A"/>
    <w:rsid w:val="5FA82CD6"/>
    <w:rsid w:val="60E27F31"/>
    <w:rsid w:val="61742C47"/>
    <w:rsid w:val="62FC7815"/>
    <w:rsid w:val="64CE5EF9"/>
    <w:rsid w:val="65FF4B01"/>
    <w:rsid w:val="67D879D9"/>
    <w:rsid w:val="68AB7066"/>
    <w:rsid w:val="68C9026D"/>
    <w:rsid w:val="68F22857"/>
    <w:rsid w:val="698F040E"/>
    <w:rsid w:val="6A69271D"/>
    <w:rsid w:val="6A986D21"/>
    <w:rsid w:val="6AEB12A8"/>
    <w:rsid w:val="6C156FE9"/>
    <w:rsid w:val="6DA11374"/>
    <w:rsid w:val="6E414065"/>
    <w:rsid w:val="6E6E2980"/>
    <w:rsid w:val="7051266D"/>
    <w:rsid w:val="71605B87"/>
    <w:rsid w:val="721B3028"/>
    <w:rsid w:val="75101B28"/>
    <w:rsid w:val="759B043C"/>
    <w:rsid w:val="779418BC"/>
    <w:rsid w:val="77B501D7"/>
    <w:rsid w:val="7808442E"/>
    <w:rsid w:val="796F3C7E"/>
    <w:rsid w:val="79EE0E19"/>
    <w:rsid w:val="7A3C000F"/>
    <w:rsid w:val="7A570902"/>
    <w:rsid w:val="7C2F6C39"/>
    <w:rsid w:val="7D3A1A54"/>
    <w:rsid w:val="7DF8412F"/>
    <w:rsid w:val="7EB24EA1"/>
    <w:rsid w:val="7EC1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2081</Words>
  <Characters>2162</Characters>
  <Lines>0</Lines>
  <Paragraphs>0</Paragraphs>
  <TotalTime>33</TotalTime>
  <ScaleCrop>false</ScaleCrop>
  <LinksUpToDate>false</LinksUpToDate>
  <CharactersWithSpaces>2227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2022-08-02T07:36:00Z</dcterms:created>
  <dc:creator>Administrator</dc:creator>
  <cp:lastModifiedBy>演示人</cp:lastModifiedBy>
  <cp:lastPrinted>2022-09-02T03:29:00Z</cp:lastPrinted>
  <dcterms:modified xsi:type="dcterms:W3CDTF">2022-09-02T04:24:50Z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6BAF925633F84707A2698707B473B6FB</vt:lpwstr>
  </property>
</Properties>
</file>