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DB" w:rsidRDefault="00DE7A08"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上海评弹艺术传习所（上海评弹团）公开招聘应聘报名表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14"/>
        <w:gridCol w:w="596"/>
        <w:gridCol w:w="570"/>
        <w:gridCol w:w="705"/>
        <w:gridCol w:w="571"/>
        <w:gridCol w:w="1108"/>
        <w:gridCol w:w="168"/>
        <w:gridCol w:w="1249"/>
        <w:gridCol w:w="27"/>
        <w:gridCol w:w="1842"/>
        <w:gridCol w:w="1707"/>
      </w:tblGrid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  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 免冠照）</w:t>
            </w:r>
          </w:p>
        </w:tc>
      </w:tr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9F75DB" w:rsidRDefault="009F75DB" w:rsidP="00CF022D">
            <w:pPr>
              <w:snapToGrid w:val="0"/>
              <w:spacing w:line="240" w:lineRule="atLeast"/>
              <w:ind w:firstLineChars="3" w:firstLine="7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  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  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    康   状    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 入 党 派 时 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 加 工 作 时 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   称/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9F75DB" w:rsidRDefault="009F75DB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9F75DB" w:rsidRDefault="009F75DB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  历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  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9F75DB" w:rsidRDefault="009F75DB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9F75DB" w:rsidRDefault="009F75DB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751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    籍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9F75DB" w:rsidRDefault="009F75DB" w:rsidP="00CF022D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 居 住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74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电子邮箱（重 要）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9F75DB" w:rsidRDefault="009F75DB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    系   电    话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 份 证</w:t>
            </w:r>
          </w:p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    码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9F75DB" w:rsidRDefault="009F75DB">
            <w:pPr>
              <w:widowControl/>
              <w:snapToGrid w:val="0"/>
              <w:spacing w:line="240" w:lineRule="atLeas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居 住 证 有 效 期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9F75DB" w:rsidRDefault="009F75DB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9F75DB" w:rsidRDefault="00DE7A08">
            <w:pPr>
              <w:widowControl/>
              <w:snapToGrid w:val="0"/>
              <w:spacing w:line="240" w:lineRule="atLeast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（非本市户籍人员填写）</w:t>
            </w:r>
          </w:p>
        </w:tc>
      </w:tr>
      <w:tr w:rsidR="009F75DB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9F75DB" w:rsidRDefault="00DE7A08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9F75DB" w:rsidRDefault="00DE7A08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b/>
                <w:spacing w:val="-12"/>
                <w:sz w:val="24"/>
              </w:rPr>
            </w:pPr>
          </w:p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F75DB" w:rsidRDefault="009F75DB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9F75DB">
        <w:trPr>
          <w:cantSplit/>
          <w:trHeight w:val="358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9F75DB" w:rsidRDefault="00DE7A08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F75DB" w:rsidRDefault="009F75DB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9F75DB">
        <w:trPr>
          <w:cantSplit/>
          <w:trHeight w:val="168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9F75DB" w:rsidRDefault="00DE7A08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9F75DB" w:rsidRDefault="009F75DB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9F75DB">
        <w:trPr>
          <w:cantSplit/>
          <w:trHeight w:val="210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9F75DB" w:rsidRDefault="00DE7A08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9F75DB" w:rsidRDefault="009F75DB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9F75DB" w:rsidRDefault="009F75DB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9F75DB">
        <w:trPr>
          <w:cantSplit/>
          <w:trHeight w:val="330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9F75DB" w:rsidRDefault="00DE7A08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val="2302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9F75DB" w:rsidRDefault="00DE7A08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9F75DB" w:rsidRDefault="00DE7A08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F75DB" w:rsidRDefault="00DE7A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9F75DB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9F75DB" w:rsidRDefault="009F75DB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9F75DB" w:rsidRDefault="009F75DB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F75DB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9F75DB" w:rsidRDefault="009F75DB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9F75DB">
        <w:trPr>
          <w:cantSplit/>
          <w:trHeight w:hRule="exact" w:val="424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9F75DB" w:rsidRDefault="009F75DB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9F75DB">
        <w:trPr>
          <w:cantSplit/>
          <w:trHeight w:val="2007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 w:rsidR="009F75DB" w:rsidRDefault="009F75DB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9F75DB" w:rsidRDefault="00DE7A0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本人承诺以上内容均真实、有效，如有不实，一切后果由本人负责。 </w:t>
            </w:r>
          </w:p>
          <w:p w:rsidR="009F75DB" w:rsidRDefault="00DE7A0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</w:t>
            </w:r>
            <w:bookmarkStart w:id="0" w:name="_GoBack"/>
            <w:bookmarkEnd w:id="0"/>
          </w:p>
          <w:p w:rsidR="009F75DB" w:rsidRDefault="00DE7A0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</w:t>
            </w:r>
            <w:r w:rsidR="00CF022D">
              <w:rPr>
                <w:rFonts w:ascii="华文中宋" w:eastAsia="华文中宋" w:hAnsi="华文中宋" w:hint="eastAsia"/>
                <w:sz w:val="24"/>
              </w:rPr>
              <w:t>本人姓名：</w:t>
            </w:r>
          </w:p>
          <w:p w:rsidR="009F75DB" w:rsidRDefault="00DE7A08" w:rsidP="00CF022D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</w:t>
            </w:r>
            <w:r w:rsidR="00CF022D">
              <w:rPr>
                <w:rFonts w:ascii="华文中宋" w:eastAsia="华文中宋" w:hAnsi="华文中宋" w:hint="eastAsia"/>
                <w:sz w:val="24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年  </w:t>
            </w:r>
            <w:r w:rsidR="00CF022D"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月  </w:t>
            </w:r>
            <w:r w:rsidR="00CF022D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日</w:t>
            </w:r>
          </w:p>
        </w:tc>
      </w:tr>
    </w:tbl>
    <w:p w:rsidR="009F75DB" w:rsidRDefault="009F75DB"/>
    <w:sectPr w:rsidR="009F75DB">
      <w:footerReference w:type="default" r:id="rId8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5C" w:rsidRDefault="004F0A5C">
      <w:r>
        <w:separator/>
      </w:r>
    </w:p>
  </w:endnote>
  <w:endnote w:type="continuationSeparator" w:id="0">
    <w:p w:rsidR="004F0A5C" w:rsidRDefault="004F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255"/>
    </w:sdtPr>
    <w:sdtEndPr/>
    <w:sdtContent>
      <w:p w:rsidR="009F75DB" w:rsidRDefault="00DE7A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A5C" w:rsidRPr="004F0A5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F75DB" w:rsidRDefault="009F75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5C" w:rsidRDefault="004F0A5C">
      <w:r>
        <w:separator/>
      </w:r>
    </w:p>
  </w:footnote>
  <w:footnote w:type="continuationSeparator" w:id="0">
    <w:p w:rsidR="004F0A5C" w:rsidRDefault="004F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6019"/>
    <w:rsid w:val="00037CB8"/>
    <w:rsid w:val="00093C25"/>
    <w:rsid w:val="00151251"/>
    <w:rsid w:val="001B4754"/>
    <w:rsid w:val="001C7BD0"/>
    <w:rsid w:val="00213E3C"/>
    <w:rsid w:val="00234876"/>
    <w:rsid w:val="002C244F"/>
    <w:rsid w:val="00302036"/>
    <w:rsid w:val="003D3F2E"/>
    <w:rsid w:val="003E56A8"/>
    <w:rsid w:val="003E70E5"/>
    <w:rsid w:val="00466A4C"/>
    <w:rsid w:val="004A1A13"/>
    <w:rsid w:val="004E1533"/>
    <w:rsid w:val="004F0A5C"/>
    <w:rsid w:val="00514DD0"/>
    <w:rsid w:val="0057368E"/>
    <w:rsid w:val="0057434D"/>
    <w:rsid w:val="00591168"/>
    <w:rsid w:val="005C2129"/>
    <w:rsid w:val="005D0017"/>
    <w:rsid w:val="005F2D9A"/>
    <w:rsid w:val="00605855"/>
    <w:rsid w:val="0067191A"/>
    <w:rsid w:val="006C5D23"/>
    <w:rsid w:val="006E472B"/>
    <w:rsid w:val="00722FBF"/>
    <w:rsid w:val="007321DD"/>
    <w:rsid w:val="0075126D"/>
    <w:rsid w:val="007A0117"/>
    <w:rsid w:val="007B0D12"/>
    <w:rsid w:val="007C40A5"/>
    <w:rsid w:val="007D1FD1"/>
    <w:rsid w:val="00803906"/>
    <w:rsid w:val="008133AB"/>
    <w:rsid w:val="0086753D"/>
    <w:rsid w:val="008C41CE"/>
    <w:rsid w:val="008C57F4"/>
    <w:rsid w:val="009015DE"/>
    <w:rsid w:val="00962B91"/>
    <w:rsid w:val="00970B4F"/>
    <w:rsid w:val="009B1854"/>
    <w:rsid w:val="009E2B9E"/>
    <w:rsid w:val="009F75DB"/>
    <w:rsid w:val="00AE509F"/>
    <w:rsid w:val="00B003F8"/>
    <w:rsid w:val="00B174B6"/>
    <w:rsid w:val="00B40104"/>
    <w:rsid w:val="00B8272A"/>
    <w:rsid w:val="00BE6A6A"/>
    <w:rsid w:val="00C62575"/>
    <w:rsid w:val="00C7307D"/>
    <w:rsid w:val="00C762B8"/>
    <w:rsid w:val="00C929D6"/>
    <w:rsid w:val="00CF022D"/>
    <w:rsid w:val="00D975F0"/>
    <w:rsid w:val="00DC1189"/>
    <w:rsid w:val="00DE7A08"/>
    <w:rsid w:val="00E703A1"/>
    <w:rsid w:val="00E712E2"/>
    <w:rsid w:val="00E9079B"/>
    <w:rsid w:val="00EB5DFD"/>
    <w:rsid w:val="00EB5F3A"/>
    <w:rsid w:val="00EB66FE"/>
    <w:rsid w:val="00F029F4"/>
    <w:rsid w:val="00F31D07"/>
    <w:rsid w:val="00FA3080"/>
    <w:rsid w:val="00FD75AC"/>
    <w:rsid w:val="1BF86019"/>
    <w:rsid w:val="33D16BE9"/>
    <w:rsid w:val="510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29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ontent9">
    <w:name w:val="content9"/>
    <w:basedOn w:val="a"/>
    <w:qFormat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customStyle="1" w:styleId="11">
    <w:name w:val="无间隔1"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paragraph" w:customStyle="1" w:styleId="Char3">
    <w:name w:val="Char"/>
    <w:basedOn w:val="1"/>
    <w:rsid w:val="00C929D6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Char">
    <w:name w:val="标题 1 Char"/>
    <w:basedOn w:val="a0"/>
    <w:link w:val="1"/>
    <w:rsid w:val="00C929D6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29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ontent9">
    <w:name w:val="content9"/>
    <w:basedOn w:val="a"/>
    <w:qFormat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customStyle="1" w:styleId="11">
    <w:name w:val="无间隔1"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paragraph" w:customStyle="1" w:styleId="Char3">
    <w:name w:val="Char"/>
    <w:basedOn w:val="1"/>
    <w:rsid w:val="00C929D6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Char">
    <w:name w:val="标题 1 Char"/>
    <w:basedOn w:val="a0"/>
    <w:link w:val="1"/>
    <w:rsid w:val="00C929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pingtan</cp:lastModifiedBy>
  <cp:revision>3</cp:revision>
  <cp:lastPrinted>2018-09-30T02:49:00Z</cp:lastPrinted>
  <dcterms:created xsi:type="dcterms:W3CDTF">2022-09-05T02:45:00Z</dcterms:created>
  <dcterms:modified xsi:type="dcterms:W3CDTF">2022-09-05T02:46:00Z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490610D3A5EF440B8628899275D096B9</vt:lpwstr>
  </property>
</Properties>
</file>